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D16D" w14:textId="77777777" w:rsidR="00EA557B" w:rsidRPr="00EA557B" w:rsidRDefault="00EA557B" w:rsidP="00EA557B">
      <w:pPr>
        <w:pStyle w:val="BodyText"/>
        <w:jc w:val="center"/>
        <w:rPr>
          <w:rFonts w:cs="Arial"/>
        </w:rPr>
      </w:pPr>
      <w:r w:rsidRPr="00EA557B">
        <w:rPr>
          <w:rFonts w:cs="Arial"/>
          <w:noProof/>
        </w:rPr>
        <w:drawing>
          <wp:inline distT="0" distB="0" distL="0" distR="0" wp14:anchorId="047DFB75" wp14:editId="70245BD7">
            <wp:extent cx="3154593" cy="608076"/>
            <wp:effectExtent l="0" t="0" r="0" b="0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593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2E8AA" w14:textId="77777777" w:rsidR="00EA557B" w:rsidRPr="00EA557B" w:rsidRDefault="00EA557B" w:rsidP="00EA557B">
      <w:pPr>
        <w:pStyle w:val="Heading2"/>
        <w:spacing w:before="0"/>
        <w:ind w:left="0" w:right="0"/>
        <w:rPr>
          <w:rFonts w:ascii="Arial" w:hAnsi="Arial" w:cs="Arial"/>
        </w:rPr>
      </w:pPr>
      <w:bookmarkStart w:id="0" w:name="_Toc139028504"/>
      <w:proofErr w:type="spellStart"/>
      <w:r w:rsidRPr="00EA557B">
        <w:rPr>
          <w:rFonts w:ascii="Arial" w:hAnsi="Arial" w:cs="Arial"/>
        </w:rPr>
        <w:t>DMSc</w:t>
      </w:r>
      <w:proofErr w:type="spellEnd"/>
      <w:r w:rsidRPr="00EA557B">
        <w:rPr>
          <w:rFonts w:ascii="Arial" w:hAnsi="Arial" w:cs="Arial"/>
          <w:spacing w:val="-8"/>
        </w:rPr>
        <w:t xml:space="preserve"> </w:t>
      </w:r>
      <w:r w:rsidRPr="00EA557B">
        <w:rPr>
          <w:rFonts w:ascii="Arial" w:hAnsi="Arial" w:cs="Arial"/>
        </w:rPr>
        <w:t>Thesis</w:t>
      </w:r>
      <w:r w:rsidRPr="00EA557B">
        <w:rPr>
          <w:rFonts w:ascii="Arial" w:hAnsi="Arial" w:cs="Arial"/>
          <w:spacing w:val="-6"/>
        </w:rPr>
        <w:t xml:space="preserve"> </w:t>
      </w:r>
      <w:r w:rsidRPr="00EA557B">
        <w:rPr>
          <w:rFonts w:ascii="Arial" w:hAnsi="Arial" w:cs="Arial"/>
        </w:rPr>
        <w:t>Defense</w:t>
      </w:r>
      <w:r w:rsidRPr="00EA557B">
        <w:rPr>
          <w:rFonts w:ascii="Arial" w:hAnsi="Arial" w:cs="Arial"/>
          <w:spacing w:val="-5"/>
        </w:rPr>
        <w:t xml:space="preserve"> </w:t>
      </w:r>
      <w:r w:rsidRPr="00EA557B">
        <w:rPr>
          <w:rFonts w:ascii="Arial" w:hAnsi="Arial" w:cs="Arial"/>
          <w:spacing w:val="-4"/>
        </w:rPr>
        <w:t>Form</w:t>
      </w:r>
      <w:bookmarkEnd w:id="0"/>
    </w:p>
    <w:p w14:paraId="23D47FBA" w14:textId="77777777" w:rsidR="00EA557B" w:rsidRPr="00EA557B" w:rsidRDefault="00EA557B" w:rsidP="00EA557B">
      <w:pPr>
        <w:pStyle w:val="BodyText"/>
        <w:rPr>
          <w:rFonts w:cs="Arial"/>
        </w:rPr>
      </w:pPr>
    </w:p>
    <w:p w14:paraId="2A34D55C" w14:textId="77777777" w:rsidR="00EA557B" w:rsidRPr="00EA557B" w:rsidRDefault="00EA557B" w:rsidP="00EA557B">
      <w:pPr>
        <w:pStyle w:val="BodyText"/>
        <w:rPr>
          <w:rFonts w:cs="Arial"/>
        </w:rPr>
      </w:pPr>
    </w:p>
    <w:p w14:paraId="22A20B54" w14:textId="77777777" w:rsidR="00EA557B" w:rsidRDefault="00EA557B" w:rsidP="00EA557B">
      <w:pPr>
        <w:ind w:left="225"/>
        <w:jc w:val="center"/>
        <w:rPr>
          <w:rFonts w:ascii="Arial" w:hAnsi="Arial" w:cs="Arial"/>
        </w:rPr>
      </w:pPr>
      <w:r w:rsidRPr="00EA557B">
        <w:rPr>
          <w:rFonts w:ascii="Arial" w:hAnsi="Arial" w:cs="Arial"/>
        </w:rPr>
        <w:t xml:space="preserve">We, the undersigned, have read and approved the thesis of </w:t>
      </w:r>
    </w:p>
    <w:p w14:paraId="3D921CC7" w14:textId="77777777" w:rsidR="00EA557B" w:rsidRPr="00943DD9" w:rsidRDefault="00EA557B" w:rsidP="00EA557B">
      <w:pPr>
        <w:ind w:left="225"/>
        <w:jc w:val="center"/>
        <w:rPr>
          <w:rFonts w:ascii="Arial" w:hAnsi="Arial" w:cs="Arial"/>
          <w:color w:val="000000"/>
          <w:shd w:val="clear" w:color="auto" w:fill="FFFF00"/>
        </w:rPr>
      </w:pPr>
      <w:r w:rsidRPr="00943DD9">
        <w:rPr>
          <w:rFonts w:ascii="Arial" w:hAnsi="Arial" w:cs="Arial"/>
        </w:rPr>
        <w:t>Dr. _______________________________</w:t>
      </w:r>
    </w:p>
    <w:p w14:paraId="73C2CD56" w14:textId="77777777" w:rsidR="00EA557B" w:rsidRPr="00EA557B" w:rsidRDefault="00EA557B" w:rsidP="00EA557B">
      <w:pPr>
        <w:ind w:left="225"/>
        <w:jc w:val="center"/>
        <w:rPr>
          <w:rFonts w:ascii="Arial" w:hAnsi="Arial" w:cs="Arial"/>
          <w:color w:val="000000"/>
        </w:rPr>
      </w:pPr>
      <w:r w:rsidRPr="00EA557B">
        <w:rPr>
          <w:rFonts w:ascii="Arial" w:hAnsi="Arial" w:cs="Arial"/>
          <w:color w:val="000000"/>
        </w:rPr>
        <w:t xml:space="preserve">submitted in partial fulfillment of requirements for the degree of a </w:t>
      </w:r>
    </w:p>
    <w:p w14:paraId="134C61C4" w14:textId="77777777" w:rsidR="00EA557B" w:rsidRPr="00EA557B" w:rsidRDefault="00EA557B" w:rsidP="00EA557B">
      <w:pPr>
        <w:ind w:left="225"/>
        <w:jc w:val="center"/>
        <w:rPr>
          <w:rFonts w:ascii="Arial" w:hAnsi="Arial" w:cs="Arial"/>
          <w:b/>
          <w:bCs/>
        </w:rPr>
      </w:pPr>
      <w:r w:rsidRPr="00EA557B">
        <w:rPr>
          <w:rFonts w:ascii="Arial" w:hAnsi="Arial" w:cs="Arial"/>
          <w:b/>
          <w:bCs/>
          <w:color w:val="000000"/>
        </w:rPr>
        <w:t>Doctorate of Medical Sciences at Harvard School of Dental Medicine.</w:t>
      </w:r>
    </w:p>
    <w:p w14:paraId="744F6A0D" w14:textId="77777777" w:rsidR="00EA557B" w:rsidRPr="00EA557B" w:rsidRDefault="00EA557B" w:rsidP="00EA557B">
      <w:pPr>
        <w:pStyle w:val="BodyText"/>
        <w:jc w:val="center"/>
        <w:rPr>
          <w:rFonts w:cs="Arial"/>
        </w:rPr>
      </w:pPr>
    </w:p>
    <w:p w14:paraId="25A46A5D" w14:textId="77777777" w:rsidR="00EA557B" w:rsidRPr="00EA557B" w:rsidRDefault="00EA557B" w:rsidP="00EA557B">
      <w:pPr>
        <w:pStyle w:val="BodyText"/>
        <w:rPr>
          <w:rFonts w:cs="Arial"/>
        </w:rPr>
      </w:pPr>
    </w:p>
    <w:p w14:paraId="2F912C28" w14:textId="77777777" w:rsidR="00EA557B" w:rsidRPr="00EA557B" w:rsidRDefault="00EA557B" w:rsidP="00EA557B">
      <w:pPr>
        <w:pStyle w:val="BodyText"/>
        <w:rPr>
          <w:rFonts w:cs="Arial"/>
        </w:rPr>
      </w:pPr>
    </w:p>
    <w:p w14:paraId="6F57C11C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sz w:val="20"/>
        </w:rPr>
        <w:t>[Student name]</w:t>
      </w:r>
    </w:p>
    <w:p w14:paraId="1498536C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</w:p>
    <w:p w14:paraId="32C520A4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</w:p>
    <w:p w14:paraId="4F81F537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</w:p>
    <w:p w14:paraId="47A91D51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sz w:val="20"/>
        </w:rPr>
        <w:t>[Thesis title]</w:t>
      </w:r>
    </w:p>
    <w:p w14:paraId="3DD67A34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681AE532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6AD793DE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6B508A48" w14:textId="77777777" w:rsidR="00EA557B" w:rsidRPr="00EA557B" w:rsidRDefault="00EA557B" w:rsidP="00EA557B">
      <w:pPr>
        <w:pStyle w:val="BodyText"/>
        <w:rPr>
          <w:rFonts w:cs="Arial"/>
          <w:sz w:val="20"/>
        </w:rPr>
      </w:pPr>
      <w:r w:rsidRPr="00EA557B">
        <w:rPr>
          <w:rFonts w:cs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E44AFB" wp14:editId="7A1D4D08">
                <wp:simplePos x="0" y="0"/>
                <wp:positionH relativeFrom="page">
                  <wp:posOffset>2073910</wp:posOffset>
                </wp:positionH>
                <wp:positionV relativeFrom="paragraph">
                  <wp:posOffset>177800</wp:posOffset>
                </wp:positionV>
                <wp:extent cx="3639185" cy="1270"/>
                <wp:effectExtent l="0" t="0" r="18415" b="11430"/>
                <wp:wrapTopAndBottom/>
                <wp:docPr id="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9185" cy="1270"/>
                        </a:xfrm>
                        <a:custGeom>
                          <a:avLst/>
                          <a:gdLst>
                            <a:gd name="T0" fmla="*/ 0 w 5731"/>
                            <a:gd name="T1" fmla="*/ 0 h 1270"/>
                            <a:gd name="T2" fmla="*/ 2147483646 w 57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731" h="1270">
                              <a:moveTo>
                                <a:pt x="0" y="0"/>
                              </a:moveTo>
                              <a:lnTo>
                                <a:pt x="5730" y="0"/>
                              </a:lnTo>
                            </a:path>
                          </a:pathLst>
                        </a:custGeom>
                        <a:noFill/>
                        <a:ln w="11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39B8" id="docshape15" o:spid="_x0000_s1026" style="position:absolute;margin-left:163.3pt;margin-top:14pt;width:28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KyvgIAAAQGAAAOAAAAZHJzL2Uyb0RvYy54bWysVNtu2zAMfR+wfxD0OGC1HV+SBnWKoV2H&#10;AbsUaPYBiiTHxmTRk5Q43dePkp3UybaXYXlwKPP4kDwUeXN7aBXZS2Mb0CVNrmJKpOYgGr0t6bf1&#10;w9sFJdYxLZgCLUv6LC29Xb1+ddN3SzmDGpSQhiCJtsu+K2ntXLeMIstr2TJ7BZ3U6KzAtMzh0Wwj&#10;YViP7K2KZnFcRD0Y0Rng0lp8ez846SrwV5Xk7mtVWemIKinm5sLThOfGP6PVDVtuDevqho9psH/I&#10;omWNxqAnqnvmGNmZ5jeqtuEGLFTuikMbQVU1XIYasJokvqjmqWadDLWgOLY7yWT/Hy3/sn80pBEl&#10;TSnRrMUWCeDWB05yr07f2SWCnrpH4+uz3Sfg3y06ojOPP1jEkE3/GQSysJ2DoMihMq3/EmslhyD8&#10;80l4eXCE48u0SK+TRU4JR18ym4e+RGx5/JbvrPsgIfCw/SfrhrYJtILoYkx9jS2uWoUdfBORmPQk&#10;n6fJ2OMTJjnD1OQYD5t3wswmmFmSzbNFWmTFXwhRuUnQPxNmZ5gixh8p8jwtLrNDESZkF0CUZHss&#10;mtVHHfhBj0KgRZifvHUWtO/Aes29LCjsOkiBHAjzsr2g8zM0Fu/RqU/tiB7+xzAGx+pyoAwlOFCb&#10;oZyOOZ+dD+JN0pc0dILUY3u9p4W9XEPAuIubgdFevEpPUcgzVHO8I4Mbv/CRQsKn6D7pyc3R8NAo&#10;Fa6O0j6nJMkWcSjdgmqE9/p0rNlu7pQhe+aXRviNUpzBDOy0CGy1ZOL9aDvWqMHG6Ap1DnPiR2OY&#10;pQ2IZxwTA8MqwtWJRg3mJyU9rqGS2h87ZiQl6qPGOb9OsszvrXDI8vkMD2bq2Uw9THOkKqmjeA28&#10;eeeGXbfrTLOtMVISytXwDsezavwchfyGrMYDrpqg47gW/S6bngPqZXmvfgEAAP//AwBQSwMEFAAG&#10;AAgAAAAhAC5BE63gAAAACQEAAA8AAABkcnMvZG93bnJldi54bWxMj8FOwzAMhu9IvENkJC6IpRTU&#10;dqXphJB2AYSgTNqOWWOaqo1TJdlW3p7sBEfbn35/f7WazciO6HxvScDdIgGG1FrVUydg87W+LYD5&#10;IEnJ0RIK+EEPq/ryopKlsif6xGMTOhZDyJdSgA5hKjn3rUYj/cJOSPH2bZ2RIY6u48rJUww3I0+T&#10;JONG9hQ/aDnhs8Z2aA5GwDAN24/d206/3GDfPTTr/D13r0JcX81Pj8ACzuEPhrN+VIc6Ou3tgZRn&#10;o4D7NMsiKiAtYqcIFMtlDmx/XqTA64r/b1D/AgAA//8DAFBLAQItABQABgAIAAAAIQC2gziS/gAA&#10;AOEBAAATAAAAAAAAAAAAAAAAAAAAAABbQ29udGVudF9UeXBlc10ueG1sUEsBAi0AFAAGAAgAAAAh&#10;ADj9If/WAAAAlAEAAAsAAAAAAAAAAAAAAAAALwEAAF9yZWxzLy5yZWxzUEsBAi0AFAAGAAgAAAAh&#10;AEd+MrK+AgAABAYAAA4AAAAAAAAAAAAAAAAALgIAAGRycy9lMm9Eb2MueG1sUEsBAi0AFAAGAAgA&#10;AAAhAC5BE63gAAAACQEAAA8AAAAAAAAAAAAAAAAAGAUAAGRycy9kb3ducmV2LnhtbFBLBQYAAAAA&#10;BAAEAPMAAAAlBgAAAAA=&#10;" path="m,l5730,e" filled="f" strokeweight=".31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BD5D5E2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sz w:val="20"/>
        </w:rPr>
        <w:t>Signature</w:t>
      </w:r>
    </w:p>
    <w:p w14:paraId="257AFDF8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sz w:val="20"/>
        </w:rPr>
        <w:t>[Defense Committee member’s name]</w:t>
      </w:r>
    </w:p>
    <w:p w14:paraId="7A6DD5C7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62AF2675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74633762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1D50A57D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39E95BB1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21218B" wp14:editId="7F10B23A">
                <wp:simplePos x="0" y="0"/>
                <wp:positionH relativeFrom="page">
                  <wp:posOffset>2073910</wp:posOffset>
                </wp:positionH>
                <wp:positionV relativeFrom="paragraph">
                  <wp:posOffset>117475</wp:posOffset>
                </wp:positionV>
                <wp:extent cx="3639185" cy="1270"/>
                <wp:effectExtent l="0" t="0" r="18415" b="11430"/>
                <wp:wrapTopAndBottom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9185" cy="1270"/>
                        </a:xfrm>
                        <a:custGeom>
                          <a:avLst/>
                          <a:gdLst>
                            <a:gd name="T0" fmla="*/ 0 w 5731"/>
                            <a:gd name="T1" fmla="*/ 0 h 1270"/>
                            <a:gd name="T2" fmla="*/ 2147483646 w 57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731" h="1270">
                              <a:moveTo>
                                <a:pt x="0" y="0"/>
                              </a:moveTo>
                              <a:lnTo>
                                <a:pt x="5730" y="0"/>
                              </a:lnTo>
                            </a:path>
                          </a:pathLst>
                        </a:custGeom>
                        <a:noFill/>
                        <a:ln w="11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DD37" id="docshape16" o:spid="_x0000_s1026" style="position:absolute;margin-left:163.3pt;margin-top:9.25pt;width:286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LivwIAAAQGAAAOAAAAZHJzL2Uyb0RvYy54bWysVNtu2zAMfR+wfxD0OGC1HTuXBnWKoV2H&#10;Ad1WoNkHKJIcG5NFTVLidF8/SnZSp1tfhuXBoczjQ/JQ5NX1oVVkL61rQJc0u0gpkZqDaPS2pN/X&#10;d+8XlDjPtGAKtCzpk3T0evX2zVVnlnICNSghLUES7ZadKWntvVkmieO1bJm7ACM1OiuwLfN4tNtE&#10;WNYhe6uSSZrOkg6sMBa4dA7f3vZOuor8VSW5/1ZVTnqiSoq5+fi08bkJz2R1xZZby0zd8CEN9g9Z&#10;tKzRGPREdcs8Izvb/EHVNtyCg8pfcGgTqKqGy1gDVpOlL6p5rJmRsRYUx5mTTO7/0fKv+wdLGlHS&#10;ghLNWmyRAO5C4GwW1OmMWyLo0TzYUJ8z98B/OHQkZ55wcIghm+4LCGRhOw9RkUNl2/Al1koOUfin&#10;k/Dy4AnHl/ksv8wWU0o4+rLJPPYlYcvjt3zn/CcJkYft753v2ybQiqKLIfU1trhqFXbwXUJS0pHp&#10;PM+GHp8w2RmmJsd42LwTZjLCTLJiXizyWTF7hTAfgVPyd0JUd5TYLMUfmU2nedR4HBlFeB2IkmyP&#10;RbP6qAM/6EEItAgLk7cuovYGXNA8yILCrqMUyIGwINszenqGxuIDOg/CHdH9/xDG4li9HChLCQ7U&#10;phfbMB+yC0GCSbqSxk6Qemhv8LSwl2uIGP/iZmC0Z6/SYxTy9NUc70jvxi9CpJjwKXpIenRzNNw1&#10;SsWro3TIKcuKRRpLd6AaEbwhHWe3mxtlyZ6FpRF/gxRnMAs7LSJbLZn4ONieNaq3MbpCneOchNHo&#10;Z2kD4gnHxEK/inB1olGD/UVJh2uopO7njllJifqscc4vs6IIeyseiul8ggc79mzGHqY5UpXUU7wG&#10;wbzx/a7bGdtsa4yUxXI1fMDxrJowRzG/PqvhgKsm6jisxbDLxueIel7eq98AAAD//wMAUEsDBBQA&#10;BgAIAAAAIQASwk8I4AAAAAkBAAAPAAAAZHJzL2Rvd25yZXYueG1sTI/BTsMwDIbvSLxDZCQuaEsZ&#10;0Hal6YSQdoEJQYfEjlljmqpNUiXZVt4e7wRH+//0+3O5mszAjuhD56yA23kCDG3jVGdbAZ/b9SwH&#10;FqK0Sg7OooAfDLCqLi9KWSh3sh94rGPLqMSGQgrQMY4F56HRaGSYuxEtZd/OGxlp9C1XXp6o3Ax8&#10;kSQpN7KzdEHLEZ81Nn19MAL6sf963212+uUGu/a+XmdvmX8V4vpqenoEFnGKfzCc9UkdKnLau4NV&#10;gQ0C7hZpSigF+QMwAvLlMgO2Py8y4FXJ/39Q/QIAAP//AwBQSwECLQAUAAYACAAAACEAtoM4kv4A&#10;AADhAQAAEwAAAAAAAAAAAAAAAAAAAAAAW0NvbnRlbnRfVHlwZXNdLnhtbFBLAQItABQABgAIAAAA&#10;IQA4/SH/1gAAAJQBAAALAAAAAAAAAAAAAAAAAC8BAABfcmVscy8ucmVsc1BLAQItABQABgAIAAAA&#10;IQD+aGLivwIAAAQGAAAOAAAAAAAAAAAAAAAAAC4CAABkcnMvZTJvRG9jLnhtbFBLAQItABQABgAI&#10;AAAAIQASwk8I4AAAAAkBAAAPAAAAAAAAAAAAAAAAABkFAABkcnMvZG93bnJldi54bWxQSwUGAAAA&#10;AAQABADzAAAAJgYAAAAA&#10;" path="m,l5730,e" filled="f" strokeweight=".31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EA557B">
        <w:rPr>
          <w:rFonts w:cs="Arial"/>
          <w:sz w:val="20"/>
        </w:rPr>
        <w:t>Signature</w:t>
      </w:r>
    </w:p>
    <w:p w14:paraId="486F6061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sz w:val="20"/>
        </w:rPr>
        <w:t>[Defense Committee member’s name]</w:t>
      </w:r>
    </w:p>
    <w:p w14:paraId="73D14339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3E0CE7AE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1020CF5D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55BFCB65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39EACCC4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924804" wp14:editId="0CE19F7E">
                <wp:simplePos x="0" y="0"/>
                <wp:positionH relativeFrom="page">
                  <wp:posOffset>2073910</wp:posOffset>
                </wp:positionH>
                <wp:positionV relativeFrom="paragraph">
                  <wp:posOffset>114300</wp:posOffset>
                </wp:positionV>
                <wp:extent cx="3639185" cy="1270"/>
                <wp:effectExtent l="0" t="0" r="18415" b="11430"/>
                <wp:wrapTopAndBottom/>
                <wp:docPr id="173610860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9185" cy="1270"/>
                        </a:xfrm>
                        <a:custGeom>
                          <a:avLst/>
                          <a:gdLst>
                            <a:gd name="T0" fmla="*/ 0 w 5731"/>
                            <a:gd name="T1" fmla="*/ 0 h 1270"/>
                            <a:gd name="T2" fmla="*/ 2147483646 w 57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731" h="1270">
                              <a:moveTo>
                                <a:pt x="0" y="0"/>
                              </a:moveTo>
                              <a:lnTo>
                                <a:pt x="5730" y="0"/>
                              </a:lnTo>
                            </a:path>
                          </a:pathLst>
                        </a:custGeom>
                        <a:noFill/>
                        <a:ln w="11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114B" id="docshape17" o:spid="_x0000_s1026" style="position:absolute;margin-left:163.3pt;margin-top:9pt;width:286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+axgIAAA0GAAAOAAAAZHJzL2Uyb0RvYy54bWysVMFu2zAMvQ/YPwg6Dlhtx46TBnWKoV2H&#10;Ad1WoNkHKJIcG5NFT1LidF9fSnYSJ9suw3JwKPOZfHwUeXO7bxTZSWNr0AVNrmJKpOYgar0p6PfV&#10;w/s5JdYxLZgCLQv6Ii29Xb59c9O1CzmBCpSQhmAQbRddW9DKuXYRRZZXsmH2Clqp0VmCaZjDo9lE&#10;wrAOozcqmsRxHnVgRGuAS2vx7X3vpMsQvywld9/K0kpHVEGRmwtPE55r/4yWN2yxMaytaj7QYP/A&#10;omG1xqTHUPfMMbI19W+hmpobsFC6Kw5NBGVZcxlqwGqS+KKa54q1MtSC4tj2KJP9f2H5192TIbXA&#10;3s3SPInneYwd06zBXgng1jNIZl6mrrULRD+3T8YXattH4D8sOqIzjz9YxJB19wUERmFbB0GafWka&#10;/yUWTfahAy/HDsi9Ixxfpnl6ncynlHD0JZNZaFDEFodv+da6TxJCHLZ7tK7vn0ArqC8G6ivsddko&#10;bOW7iMSkI9NZmgzNPmKSM0xFDvmwi0fMZISZJNksm6d5lv8lYDoCx+TPAbMzTB7jj+TTaZpfskMR&#10;RhVcAFGSzaFoVh104Hs9CIEWYX4EV1nQvgXrNfeyoLCrIAXGQJiX7YSenqGxeI9OPbUDuv8f0hic&#10;r8vJMpTgZK37clrmPDufxJukK2joBKmG9npPAzu5goBxFzcDs528So9RGKev5nBHejd+4TMFwsfs&#10;nvTo5mh4qJUKV0dpzylJsnkcSregauG9no41m/WdMmTH/PYIv0GKM5iBrRYhWiWZ+DjYjtWqtzG7&#10;Qp3DnPjR6GdpDeIFx8RAv5Nwh6JRgflFSYf7qKD255YZSYn6rHHgr5Ms8wssHLLpbIIHM/asxx6m&#10;OYYqqKN4Dbx55/qlt21NvakwUxLK1fABx7Os/RwFfj2r4YA7J+g47Ee/1MbngDpt8eUrAAAA//8D&#10;AFBLAwQUAAYACAAAACEAqsPlm+AAAAAJAQAADwAAAGRycy9kb3ducmV2LnhtbEyPwU7DMBBE70j8&#10;g7VIXBB1CChJQ5wKIfUCCEGo1B7deImjxHZku234e7YnOO7M0+xMtZrNyI7oQ++sgLtFAgxt61Rv&#10;OwGbr/VtASxEaZUcnUUBPxhgVV9eVLJU7mQ/8djEjlGIDaUUoGOcSs5Dq9HIsHATWvK+nTcy0uk7&#10;rrw8UbgZeZokGTeyt/RBywmfNbZDczAChmnYfuzedvrlBvvuoVnn77l/FeL6an56BBZxjn8wnOtT&#10;daip094drApsFHCfZhmhZBS0iYBiucyB7c9CCryu+P8F9S8AAAD//wMAUEsBAi0AFAAGAAgAAAAh&#10;ALaDOJL+AAAA4QEAABMAAAAAAAAAAAAAAAAAAAAAAFtDb250ZW50X1R5cGVzXS54bWxQSwECLQAU&#10;AAYACAAAACEAOP0h/9YAAACUAQAACwAAAAAAAAAAAAAAAAAvAQAAX3JlbHMvLnJlbHNQSwECLQAU&#10;AAYACAAAACEALy+fmsYCAAANBgAADgAAAAAAAAAAAAAAAAAuAgAAZHJzL2Uyb0RvYy54bWxQSwEC&#10;LQAUAAYACAAAACEAqsPlm+AAAAAJAQAADwAAAAAAAAAAAAAAAAAgBQAAZHJzL2Rvd25yZXYueG1s&#10;UEsFBgAAAAAEAAQA8wAAAC0GAAAAAA==&#10;" path="m,l5730,e" filled="f" strokeweight=".31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EA557B">
        <w:rPr>
          <w:rFonts w:cs="Arial"/>
          <w:sz w:val="20"/>
        </w:rPr>
        <w:t>Signature</w:t>
      </w:r>
    </w:p>
    <w:p w14:paraId="7FBE4454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sz w:val="20"/>
        </w:rPr>
        <w:t>[Defense Committee member’s name]</w:t>
      </w:r>
    </w:p>
    <w:p w14:paraId="41505582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41ED33F8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43EF7F78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55F9F848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71B6CC41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0CC6BB40" w14:textId="77777777" w:rsidR="00EA557B" w:rsidRPr="00EA557B" w:rsidRDefault="00EA557B" w:rsidP="00EA557B">
      <w:pPr>
        <w:pStyle w:val="BodyText"/>
        <w:rPr>
          <w:rFonts w:cs="Arial"/>
          <w:sz w:val="20"/>
        </w:rPr>
      </w:pPr>
    </w:p>
    <w:p w14:paraId="3F0A2D70" w14:textId="77777777" w:rsidR="00EA557B" w:rsidRPr="00EA557B" w:rsidRDefault="00EA557B" w:rsidP="00EA557B">
      <w:pPr>
        <w:pStyle w:val="BodyText"/>
        <w:jc w:val="center"/>
        <w:rPr>
          <w:rFonts w:cs="Arial"/>
          <w:sz w:val="20"/>
        </w:rPr>
      </w:pPr>
      <w:r w:rsidRPr="00EA557B">
        <w:rPr>
          <w:rFonts w:cs="Arial"/>
          <w:sz w:val="20"/>
        </w:rPr>
        <w:t>[Date]</w:t>
      </w:r>
    </w:p>
    <w:p w14:paraId="5D668327" w14:textId="77777777" w:rsidR="00DF3EC6" w:rsidRPr="00EA557B" w:rsidRDefault="00DF3EC6">
      <w:pPr>
        <w:rPr>
          <w:rFonts w:ascii="Arial" w:hAnsi="Arial" w:cs="Arial"/>
        </w:rPr>
      </w:pPr>
    </w:p>
    <w:sectPr w:rsidR="00DF3EC6" w:rsidRPr="00EA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82"/>
    <w:rsid w:val="00C17C82"/>
    <w:rsid w:val="00DF3EC6"/>
    <w:rsid w:val="00E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A2FF"/>
  <w15:chartTrackingRefBased/>
  <w15:docId w15:val="{8419018D-3227-4277-8B94-E4212B0A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EA557B"/>
    <w:pPr>
      <w:widowControl w:val="0"/>
      <w:autoSpaceDE w:val="0"/>
      <w:autoSpaceDN w:val="0"/>
      <w:spacing w:before="26"/>
      <w:ind w:left="2737" w:right="2888"/>
      <w:jc w:val="center"/>
      <w:outlineLvl w:val="1"/>
    </w:pPr>
    <w:rPr>
      <w:rFonts w:ascii="Calibri" w:eastAsia="Calibri" w:hAnsi="Calibri" w:cs="Calibri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57B"/>
    <w:rPr>
      <w:rFonts w:ascii="Calibri" w:eastAsia="Calibri" w:hAnsi="Calibri" w:cs="Calibri"/>
      <w:sz w:val="34"/>
      <w:szCs w:val="34"/>
    </w:rPr>
  </w:style>
  <w:style w:type="paragraph" w:styleId="BodyText">
    <w:name w:val="Body Text"/>
    <w:basedOn w:val="Normal"/>
    <w:link w:val="BodyTextChar"/>
    <w:uiPriority w:val="1"/>
    <w:qFormat/>
    <w:rsid w:val="00EA557B"/>
    <w:pPr>
      <w:widowControl w:val="0"/>
      <w:autoSpaceDE w:val="0"/>
      <w:autoSpaceDN w:val="0"/>
    </w:pPr>
    <w:rPr>
      <w:rFonts w:ascii="Arial" w:eastAsia="Calibri" w:hAnsi="Arial" w:cs="Calibri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557B"/>
    <w:rPr>
      <w:rFonts w:ascii="Arial" w:eastAsia="Calibri" w:hAnsi="Arial" w:cs="Calibr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Haakenstad, Ellana Kristina</dc:creator>
  <cp:keywords/>
  <dc:description/>
  <cp:lastModifiedBy>Haakenstad, Ellana Kristina</cp:lastModifiedBy>
  <cp:revision>2</cp:revision>
  <dcterms:created xsi:type="dcterms:W3CDTF">2024-02-01T21:07:00Z</dcterms:created>
  <dcterms:modified xsi:type="dcterms:W3CDTF">2024-02-01T21:08:00Z</dcterms:modified>
</cp:coreProperties>
</file>